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45" w:rsidRDefault="00087245" w:rsidP="00BB77DD">
      <w:pPr>
        <w:jc w:val="both"/>
        <w:rPr>
          <w:i/>
        </w:rPr>
      </w:pPr>
    </w:p>
    <w:p w:rsidR="00087245" w:rsidRPr="00DF46FA" w:rsidRDefault="00087245" w:rsidP="007C4CCB">
      <w:pPr>
        <w:pStyle w:val="2"/>
        <w:rPr>
          <w:i/>
        </w:rPr>
      </w:pPr>
      <w:r w:rsidRPr="00DF46FA">
        <w:rPr>
          <w:i/>
        </w:rPr>
        <w:t>ЗАКЛЮЧЕНИЕ ПРАВЛЕНИЯ</w:t>
      </w:r>
    </w:p>
    <w:p w:rsidR="00087245" w:rsidRPr="00DF46FA" w:rsidRDefault="00087245" w:rsidP="007C4CCB">
      <w:pPr>
        <w:jc w:val="center"/>
        <w:rPr>
          <w:i/>
          <w:sz w:val="28"/>
        </w:rPr>
      </w:pPr>
      <w:r w:rsidRPr="00DF46FA">
        <w:rPr>
          <w:i/>
          <w:sz w:val="28"/>
        </w:rPr>
        <w:t>СНТ «____________________»</w:t>
      </w:r>
    </w:p>
    <w:p w:rsidR="00087245" w:rsidRDefault="00087245" w:rsidP="007C4CCB"/>
    <w:p w:rsidR="00087245" w:rsidRPr="00DF46FA" w:rsidRDefault="00087245" w:rsidP="007C4CCB">
      <w:pPr>
        <w:spacing w:line="360" w:lineRule="auto"/>
        <w:ind w:firstLine="709"/>
        <w:jc w:val="right"/>
        <w:rPr>
          <w:i/>
        </w:rPr>
      </w:pPr>
      <w:r w:rsidRPr="00DF46FA">
        <w:rPr>
          <w:i/>
        </w:rPr>
        <w:t>Разработано в соответствии</w:t>
      </w:r>
    </w:p>
    <w:p w:rsidR="00087245" w:rsidRPr="00DF46FA" w:rsidRDefault="00087245" w:rsidP="007C4CCB">
      <w:pPr>
        <w:spacing w:line="360" w:lineRule="auto"/>
        <w:ind w:firstLine="709"/>
        <w:jc w:val="right"/>
        <w:rPr>
          <w:i/>
        </w:rPr>
      </w:pPr>
      <w:r w:rsidRPr="00DF46FA">
        <w:rPr>
          <w:i/>
        </w:rPr>
        <w:t xml:space="preserve">со ст. 28 Федерального закона </w:t>
      </w:r>
    </w:p>
    <w:p w:rsidR="00087245" w:rsidRPr="00DF46FA" w:rsidRDefault="00087245" w:rsidP="007C4CCB">
      <w:pPr>
        <w:spacing w:line="360" w:lineRule="auto"/>
        <w:ind w:firstLine="709"/>
        <w:jc w:val="right"/>
        <w:rPr>
          <w:i/>
        </w:rPr>
      </w:pPr>
      <w:r w:rsidRPr="00DF46FA">
        <w:rPr>
          <w:i/>
        </w:rPr>
        <w:t xml:space="preserve">от _____________                                                                                </w:t>
      </w:r>
      <w:proofErr w:type="gramStart"/>
      <w:r w:rsidRPr="00DF46FA">
        <w:rPr>
          <w:i/>
        </w:rPr>
        <w:t>от</w:t>
      </w:r>
      <w:proofErr w:type="gramEnd"/>
      <w:r w:rsidRPr="00DF46FA">
        <w:rPr>
          <w:i/>
        </w:rPr>
        <w:t xml:space="preserve"> 15.04.1998 года № 66-ФЗ </w:t>
      </w:r>
    </w:p>
    <w:p w:rsidR="00087245" w:rsidRDefault="00087245" w:rsidP="007C4CCB">
      <w:pPr>
        <w:spacing w:line="360" w:lineRule="auto"/>
        <w:ind w:firstLine="709"/>
        <w:jc w:val="both"/>
      </w:pPr>
    </w:p>
    <w:p w:rsidR="00087245" w:rsidRPr="00DF46FA" w:rsidRDefault="00087245" w:rsidP="007C4CCB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DF46FA">
        <w:rPr>
          <w:i/>
          <w:sz w:val="26"/>
          <w:szCs w:val="26"/>
        </w:rPr>
        <w:t>Правление садоводческого некоммерческого товарищества «___________________»</w:t>
      </w:r>
      <w:r w:rsidR="00185B81">
        <w:rPr>
          <w:i/>
          <w:sz w:val="26"/>
          <w:szCs w:val="26"/>
        </w:rPr>
        <w:t>,</w:t>
      </w:r>
      <w:r w:rsidRPr="00DF46FA">
        <w:rPr>
          <w:i/>
          <w:sz w:val="26"/>
          <w:szCs w:val="26"/>
        </w:rPr>
        <w:t xml:space="preserve"> в лице председателя правления ___________________</w:t>
      </w:r>
      <w:r w:rsidR="00185B81">
        <w:rPr>
          <w:i/>
          <w:sz w:val="26"/>
          <w:szCs w:val="26"/>
        </w:rPr>
        <w:t>,</w:t>
      </w:r>
      <w:r w:rsidRPr="00DF46FA">
        <w:rPr>
          <w:i/>
          <w:sz w:val="26"/>
          <w:szCs w:val="26"/>
        </w:rPr>
        <w:t xml:space="preserve"> подтверждает, что земельный участок № _______ площадью _______ кв</w:t>
      </w:r>
      <w:proofErr w:type="gramStart"/>
      <w:r w:rsidRPr="00DF46FA">
        <w:rPr>
          <w:i/>
          <w:sz w:val="26"/>
          <w:szCs w:val="26"/>
        </w:rPr>
        <w:t>.м</w:t>
      </w:r>
      <w:proofErr w:type="gramEnd"/>
      <w:r w:rsidRPr="00DF46FA">
        <w:rPr>
          <w:i/>
          <w:sz w:val="26"/>
          <w:szCs w:val="26"/>
        </w:rPr>
        <w:t xml:space="preserve"> закреплен за ___________________.</w:t>
      </w:r>
    </w:p>
    <w:p w:rsidR="00087245" w:rsidRPr="00DF46FA" w:rsidRDefault="00087245" w:rsidP="007C4CCB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DF46FA">
        <w:rPr>
          <w:i/>
          <w:sz w:val="26"/>
          <w:szCs w:val="26"/>
        </w:rPr>
        <w:t xml:space="preserve">Настоящим подтверждается соответствие описания местоположения вышеуказанного земельного участка местоположению земельного участка, фактически используемого гражданином ___________________.  </w:t>
      </w:r>
    </w:p>
    <w:p w:rsidR="00087245" w:rsidRDefault="00087245" w:rsidP="007C4CCB">
      <w:pPr>
        <w:spacing w:line="360" w:lineRule="auto"/>
        <w:jc w:val="both"/>
      </w:pPr>
    </w:p>
    <w:p w:rsidR="00087245" w:rsidRDefault="00087245" w:rsidP="007C4CCB">
      <w:pPr>
        <w:jc w:val="both"/>
      </w:pPr>
    </w:p>
    <w:p w:rsidR="00087245" w:rsidRDefault="00087245" w:rsidP="007C4CCB">
      <w:pPr>
        <w:jc w:val="both"/>
      </w:pPr>
      <w:r>
        <w:t xml:space="preserve">Председатель </w:t>
      </w:r>
      <w:proofErr w:type="gramStart"/>
      <w:r>
        <w:t>садоводческого</w:t>
      </w:r>
      <w:proofErr w:type="gramEnd"/>
    </w:p>
    <w:p w:rsidR="00087245" w:rsidRDefault="00087245" w:rsidP="007C4CCB">
      <w:pPr>
        <w:jc w:val="both"/>
      </w:pPr>
      <w:r>
        <w:t xml:space="preserve">некоммерческого товарищества «___________________» </w:t>
      </w:r>
      <w:r>
        <w:tab/>
      </w:r>
      <w:r>
        <w:tab/>
        <w:t xml:space="preserve">    ________________________</w:t>
      </w:r>
    </w:p>
    <w:p w:rsidR="00087245" w:rsidRDefault="00087245" w:rsidP="007C4CCB">
      <w:pPr>
        <w:jc w:val="both"/>
      </w:pPr>
    </w:p>
    <w:p w:rsidR="00087245" w:rsidRDefault="00087245" w:rsidP="00BB77DD">
      <w:pPr>
        <w:jc w:val="both"/>
        <w:rPr>
          <w:i/>
        </w:rPr>
      </w:pPr>
    </w:p>
    <w:p w:rsidR="00087245" w:rsidRDefault="00087245" w:rsidP="00BB77DD">
      <w:pPr>
        <w:jc w:val="both"/>
        <w:rPr>
          <w:i/>
        </w:rPr>
      </w:pPr>
    </w:p>
    <w:p w:rsidR="00087245" w:rsidRDefault="00087245" w:rsidP="00BB77DD">
      <w:pPr>
        <w:jc w:val="both"/>
        <w:rPr>
          <w:i/>
        </w:rPr>
      </w:pPr>
    </w:p>
    <w:p w:rsidR="00087245" w:rsidRDefault="00087245" w:rsidP="00BB77DD">
      <w:pPr>
        <w:jc w:val="both"/>
        <w:rPr>
          <w:i/>
        </w:rPr>
      </w:pPr>
    </w:p>
    <w:p w:rsidR="00087245" w:rsidRDefault="00087245" w:rsidP="00BB77DD">
      <w:pPr>
        <w:jc w:val="both"/>
        <w:rPr>
          <w:i/>
        </w:rPr>
      </w:pPr>
    </w:p>
    <w:p w:rsidR="00087245" w:rsidRDefault="00087245" w:rsidP="00BB77DD">
      <w:pPr>
        <w:jc w:val="both"/>
        <w:rPr>
          <w:i/>
        </w:rPr>
      </w:pPr>
    </w:p>
    <w:p w:rsidR="00087245" w:rsidRDefault="00087245" w:rsidP="00BB77DD">
      <w:pPr>
        <w:jc w:val="both"/>
        <w:rPr>
          <w:i/>
        </w:rPr>
      </w:pPr>
    </w:p>
    <w:p w:rsidR="00087245" w:rsidRDefault="00087245" w:rsidP="00334A47">
      <w:pPr>
        <w:jc w:val="both"/>
        <w:rPr>
          <w:i/>
        </w:rPr>
      </w:pPr>
    </w:p>
    <w:p w:rsidR="00087245" w:rsidRDefault="00087245" w:rsidP="00334A47">
      <w:pPr>
        <w:jc w:val="both"/>
        <w:rPr>
          <w:i/>
        </w:rPr>
      </w:pPr>
    </w:p>
    <w:p w:rsidR="00087245" w:rsidRPr="00F52593" w:rsidRDefault="00087245" w:rsidP="00F52593">
      <w:pPr>
        <w:rPr>
          <w:i/>
        </w:rPr>
      </w:pPr>
    </w:p>
    <w:sectPr w:rsidR="00087245" w:rsidRPr="00F52593" w:rsidSect="00587ACC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00B"/>
    <w:multiLevelType w:val="hybridMultilevel"/>
    <w:tmpl w:val="3B0A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92ABC"/>
    <w:multiLevelType w:val="hybridMultilevel"/>
    <w:tmpl w:val="D68E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F7804"/>
    <w:multiLevelType w:val="hybridMultilevel"/>
    <w:tmpl w:val="0F1AA47A"/>
    <w:lvl w:ilvl="0" w:tplc="FDAEA3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7DD"/>
    <w:rsid w:val="00033521"/>
    <w:rsid w:val="000565FC"/>
    <w:rsid w:val="00076739"/>
    <w:rsid w:val="00077C54"/>
    <w:rsid w:val="00087245"/>
    <w:rsid w:val="000C35B3"/>
    <w:rsid w:val="000F1DA0"/>
    <w:rsid w:val="00136945"/>
    <w:rsid w:val="00136B65"/>
    <w:rsid w:val="00146A2E"/>
    <w:rsid w:val="00174229"/>
    <w:rsid w:val="00185B81"/>
    <w:rsid w:val="001A4DB5"/>
    <w:rsid w:val="00334A47"/>
    <w:rsid w:val="00370DB6"/>
    <w:rsid w:val="003C698B"/>
    <w:rsid w:val="003D79FC"/>
    <w:rsid w:val="003E4963"/>
    <w:rsid w:val="00410FA0"/>
    <w:rsid w:val="0042012F"/>
    <w:rsid w:val="00583FA0"/>
    <w:rsid w:val="00587ACC"/>
    <w:rsid w:val="005D2C1E"/>
    <w:rsid w:val="005E02D9"/>
    <w:rsid w:val="005F5640"/>
    <w:rsid w:val="006436B4"/>
    <w:rsid w:val="00694C9E"/>
    <w:rsid w:val="006A23B9"/>
    <w:rsid w:val="006E3725"/>
    <w:rsid w:val="007267E7"/>
    <w:rsid w:val="0073198A"/>
    <w:rsid w:val="00777C66"/>
    <w:rsid w:val="00780FFB"/>
    <w:rsid w:val="00787D26"/>
    <w:rsid w:val="007C034F"/>
    <w:rsid w:val="007C4CCB"/>
    <w:rsid w:val="007D07FA"/>
    <w:rsid w:val="007E1B27"/>
    <w:rsid w:val="007F2CCC"/>
    <w:rsid w:val="00801F32"/>
    <w:rsid w:val="00877201"/>
    <w:rsid w:val="008A2398"/>
    <w:rsid w:val="00907AF3"/>
    <w:rsid w:val="00933AAE"/>
    <w:rsid w:val="009374FD"/>
    <w:rsid w:val="009544D2"/>
    <w:rsid w:val="00A630AE"/>
    <w:rsid w:val="00A7393C"/>
    <w:rsid w:val="00AB2983"/>
    <w:rsid w:val="00AC0B62"/>
    <w:rsid w:val="00AD11A6"/>
    <w:rsid w:val="00AD6519"/>
    <w:rsid w:val="00B012ED"/>
    <w:rsid w:val="00BB1BDA"/>
    <w:rsid w:val="00BB3398"/>
    <w:rsid w:val="00BB77DD"/>
    <w:rsid w:val="00C02609"/>
    <w:rsid w:val="00C17EBF"/>
    <w:rsid w:val="00C2353F"/>
    <w:rsid w:val="00CE477A"/>
    <w:rsid w:val="00D63669"/>
    <w:rsid w:val="00D6529B"/>
    <w:rsid w:val="00D655D7"/>
    <w:rsid w:val="00DA0937"/>
    <w:rsid w:val="00DC76C8"/>
    <w:rsid w:val="00DF46FA"/>
    <w:rsid w:val="00E60B51"/>
    <w:rsid w:val="00E90056"/>
    <w:rsid w:val="00EA5F85"/>
    <w:rsid w:val="00EF7CD1"/>
    <w:rsid w:val="00F4437A"/>
    <w:rsid w:val="00F52593"/>
    <w:rsid w:val="00FD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C"/>
    <w:pPr>
      <w:spacing w:after="200"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C4CCB"/>
    <w:pPr>
      <w:keepNext/>
      <w:spacing w:after="0" w:line="240" w:lineRule="auto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A23B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B77D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877201"/>
    <w:pPr>
      <w:spacing w:after="0" w:line="24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77201"/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0565FC"/>
    <w:rPr>
      <w:rFonts w:cs="Times New Roman"/>
      <w:color w:val="0000FF"/>
      <w:u w:val="single"/>
    </w:rPr>
  </w:style>
  <w:style w:type="character" w:customStyle="1" w:styleId="s10">
    <w:name w:val="s_10"/>
    <w:basedOn w:val="a0"/>
    <w:uiPriority w:val="99"/>
    <w:rsid w:val="000565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2011-08-30T10:10:00Z</cp:lastPrinted>
  <dcterms:created xsi:type="dcterms:W3CDTF">2010-03-25T09:04:00Z</dcterms:created>
  <dcterms:modified xsi:type="dcterms:W3CDTF">2011-10-16T12:42:00Z</dcterms:modified>
</cp:coreProperties>
</file>